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C7" w:rsidRPr="004D20C7" w:rsidRDefault="004D20C7" w:rsidP="004D2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D20C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</w:t>
      </w:r>
      <w:r w:rsidRPr="004D20C7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4D20C7">
        <w:rPr>
          <w:rFonts w:ascii="TH SarabunPSK" w:hAnsi="TH SarabunPSK" w:cs="TH SarabunPSK"/>
          <w:b/>
          <w:bCs/>
          <w:sz w:val="36"/>
          <w:szCs w:val="36"/>
          <w:cs/>
        </w:rPr>
        <w:t>ปิดหลักสูตร</w:t>
      </w:r>
    </w:p>
    <w:p w:rsidR="004D20C7" w:rsidRPr="004D20C7" w:rsidRDefault="004D20C7" w:rsidP="004D2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0C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มหาวิทยาลัยศิลปากร   </w:t>
      </w:r>
    </w:p>
    <w:p w:rsidR="004D20C7" w:rsidRPr="004D20C7" w:rsidRDefault="004D20C7" w:rsidP="004D20C7">
      <w:pPr>
        <w:rPr>
          <w:rFonts w:ascii="TH SarabunPSK" w:hAnsi="TH SarabunPSK" w:cs="TH SarabunPSK"/>
          <w:sz w:val="40"/>
          <w:szCs w:val="40"/>
        </w:rPr>
      </w:pPr>
    </w:p>
    <w:p w:rsid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1. ชื่อหลักสูตร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20C7" w:rsidRPr="004D20C7" w:rsidRDefault="004D20C7" w:rsidP="009C5A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5ACA" w:rsidRDefault="009C5ACA" w:rsidP="009C5ACA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4D20C7" w:rsidRDefault="004D20C7" w:rsidP="009C5ACA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2. ชื่อปริญญา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20C7" w:rsidRDefault="004D20C7" w:rsidP="009C5AC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 xml:space="preserve">ชื่อเต็มภาษาไทย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D20C7">
        <w:rPr>
          <w:rFonts w:ascii="TH SarabunPSK" w:hAnsi="TH SarabunPSK" w:cs="TH SarabunPSK"/>
          <w:sz w:val="32"/>
          <w:szCs w:val="32"/>
          <w:cs/>
        </w:rPr>
        <w:t>ชื่อย่อ</w:t>
      </w:r>
      <w:r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4D20C7" w:rsidRPr="004D20C7" w:rsidRDefault="004D20C7" w:rsidP="009C5A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ชื่อเต็ม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ชื่อย่อ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C5ACA" w:rsidRDefault="009C5ACA" w:rsidP="009C5ACA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4D20C7" w:rsidRPr="004D20C7" w:rsidRDefault="004D20C7" w:rsidP="009C5ACA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3. หน่วยงานที่รับผิดชอบ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 คณะ.......................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5ACA" w:rsidRDefault="009C5ACA" w:rsidP="009C5ACA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4D20C7" w:rsidRDefault="004D20C7" w:rsidP="009C5ACA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หลักสูตรขออนุมัติเปิดครั้งแรก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20C7" w:rsidRPr="004D20C7" w:rsidRDefault="004D20C7" w:rsidP="009C5ACA">
      <w:pPr>
        <w:ind w:left="705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ศิลปากรอนุมัติหลักสูตร</w:t>
      </w:r>
      <w:r w:rsidRPr="004D20C7">
        <w:rPr>
          <w:rFonts w:ascii="TH SarabunPSK" w:hAnsi="TH SarabunPSK" w:cs="TH SarabunPSK"/>
          <w:sz w:val="32"/>
          <w:szCs w:val="32"/>
          <w:cs/>
        </w:rPr>
        <w:t>ในการประชุมครั้งที่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20C7">
        <w:rPr>
          <w:rFonts w:ascii="TH SarabunPSK" w:hAnsi="TH SarabunPSK" w:cs="TH SarabunPSK"/>
          <w:sz w:val="32"/>
          <w:szCs w:val="32"/>
          <w:cs/>
        </w:rPr>
        <w:t>....... เมื่อวันที่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20C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0C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รับทราบการให้ความเห็นชอบหลักสูตร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</w:t>
      </w:r>
      <w:r>
        <w:rPr>
          <w:rFonts w:ascii="TH SarabunPSK" w:hAnsi="TH SarabunPSK" w:cs="TH SarabunPSK" w:hint="cs"/>
          <w:sz w:val="32"/>
          <w:szCs w:val="32"/>
          <w:cs/>
        </w:rPr>
        <w:t>นที่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C5ACA">
        <w:rPr>
          <w:rFonts w:ascii="TH SarabunPSK" w:hAnsi="TH SarabunPSK" w:cs="TH SarabunPSK" w:hint="cs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>เริ่ม</w:t>
      </w:r>
      <w:r w:rsidR="009C5ACA">
        <w:rPr>
          <w:rFonts w:ascii="TH SarabunPSK" w:hAnsi="TH SarabunPSK" w:cs="TH SarabunPSK" w:hint="cs"/>
          <w:sz w:val="32"/>
          <w:szCs w:val="32"/>
          <w:cs/>
        </w:rPr>
        <w:t>เปิดสอนครั้งแรก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 w:rsidR="009C5ACA">
        <w:rPr>
          <w:rFonts w:ascii="TH SarabunPSK" w:hAnsi="TH SarabunPSK" w:cs="TH SarabunPSK" w:hint="cs"/>
          <w:sz w:val="32"/>
          <w:szCs w:val="32"/>
          <w:cs/>
        </w:rPr>
        <w:t>ภาคการศึกษา  ..............................</w:t>
      </w:r>
      <w:r w:rsidRPr="004D20C7">
        <w:rPr>
          <w:rFonts w:ascii="TH SarabunPSK" w:hAnsi="TH SarabunPSK" w:cs="TH SarabunPSK"/>
          <w:sz w:val="32"/>
          <w:szCs w:val="32"/>
          <w:cs/>
        </w:rPr>
        <w:t>ปีการศึกษา.............................</w:t>
      </w:r>
    </w:p>
    <w:p w:rsidR="009C5ACA" w:rsidRDefault="009C5ACA" w:rsidP="009C5ACA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9C5ACA" w:rsidRDefault="004D20C7" w:rsidP="009C5ACA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0C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หลักสูตรปรับปรุงครั้งสุดท้าย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20C7" w:rsidRPr="004D20C7" w:rsidRDefault="009C5ACA" w:rsidP="009C5ACA">
      <w:pPr>
        <w:ind w:left="705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ศิลปากรอนุมัติหลักสูตร</w:t>
      </w:r>
      <w:r w:rsidRPr="004D20C7">
        <w:rPr>
          <w:rFonts w:ascii="TH SarabunPSK" w:hAnsi="TH SarabunPSK" w:cs="TH SarabunPSK"/>
          <w:sz w:val="32"/>
          <w:szCs w:val="32"/>
          <w:cs/>
        </w:rPr>
        <w:t>ในการประชุมครั้งที่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20C7">
        <w:rPr>
          <w:rFonts w:ascii="TH SarabunPSK" w:hAnsi="TH SarabunPSK" w:cs="TH SarabunPSK"/>
          <w:sz w:val="32"/>
          <w:szCs w:val="32"/>
          <w:cs/>
        </w:rPr>
        <w:t>....... เมื่อวันที่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20C7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0C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รับทราบการให้ความเห็นชอบหลักสูตร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</w:t>
      </w:r>
      <w:r>
        <w:rPr>
          <w:rFonts w:ascii="TH SarabunPSK" w:hAnsi="TH SarabunPSK" w:cs="TH SarabunPSK" w:hint="cs"/>
          <w:sz w:val="32"/>
          <w:szCs w:val="32"/>
          <w:cs/>
        </w:rPr>
        <w:t>นที่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9C5ACA" w:rsidRDefault="009C5ACA" w:rsidP="009C5A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390D" w:rsidRDefault="00A5390D" w:rsidP="009C5A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จำนวนนักศึกษารับเข้าและผู้สำเร็จการศึกษาตั้งแต่เริ่มเปิดหลักสูตร   </w:t>
      </w:r>
    </w:p>
    <w:p w:rsidR="00A5390D" w:rsidRDefault="00A5390D" w:rsidP="009C5AC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3452"/>
        <w:gridCol w:w="3393"/>
      </w:tblGrid>
      <w:tr w:rsidR="00A5390D" w:rsidTr="0021478E">
        <w:tc>
          <w:tcPr>
            <w:tcW w:w="2376" w:type="dxa"/>
            <w:vMerge w:val="restart"/>
          </w:tcPr>
          <w:p w:rsidR="00A5390D" w:rsidRDefault="00A5390D" w:rsidP="00A539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024" w:type="dxa"/>
            <w:gridSpan w:val="2"/>
          </w:tcPr>
          <w:p w:rsidR="00A5390D" w:rsidRDefault="00A5390D" w:rsidP="00A539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5390D" w:rsidTr="00A5390D">
        <w:tc>
          <w:tcPr>
            <w:tcW w:w="2376" w:type="dxa"/>
            <w:vMerge/>
          </w:tcPr>
          <w:p w:rsidR="00A5390D" w:rsidRDefault="00A5390D" w:rsidP="00A539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90D" w:rsidRDefault="00A5390D" w:rsidP="00A539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นักศึกษารับเข้า</w:t>
            </w:r>
          </w:p>
        </w:tc>
        <w:tc>
          <w:tcPr>
            <w:tcW w:w="3480" w:type="dxa"/>
          </w:tcPr>
          <w:p w:rsidR="00A5390D" w:rsidRDefault="00A5390D" w:rsidP="00A539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A5390D" w:rsidTr="00A5390D">
        <w:tc>
          <w:tcPr>
            <w:tcW w:w="2376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90D" w:rsidTr="00A5390D">
        <w:tc>
          <w:tcPr>
            <w:tcW w:w="2376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90D" w:rsidTr="00A5390D">
        <w:tc>
          <w:tcPr>
            <w:tcW w:w="2376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90D" w:rsidTr="00A5390D">
        <w:tc>
          <w:tcPr>
            <w:tcW w:w="2376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90D" w:rsidTr="00A5390D">
        <w:tc>
          <w:tcPr>
            <w:tcW w:w="2376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0" w:type="dxa"/>
          </w:tcPr>
          <w:p w:rsidR="00A5390D" w:rsidRDefault="00A5390D" w:rsidP="009C5A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390D" w:rsidRDefault="00A5390D" w:rsidP="00A539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</w:p>
    <w:p w:rsidR="00A5390D" w:rsidRDefault="00A5390D" w:rsidP="00A539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20C7" w:rsidRDefault="00A5390D" w:rsidP="009C5A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D20C7" w:rsidRPr="004D20C7">
        <w:rPr>
          <w:rFonts w:ascii="TH SarabunPSK" w:hAnsi="TH SarabunPSK" w:cs="TH SarabunPSK"/>
          <w:b/>
          <w:bCs/>
          <w:sz w:val="32"/>
          <w:szCs w:val="32"/>
          <w:cs/>
        </w:rPr>
        <w:t>. เหตุผลในการปิดหลักสูตร</w:t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1 ข้อ)</w:t>
      </w:r>
    </w:p>
    <w:p w:rsidR="008B1D32" w:rsidRPr="004D20C7" w:rsidRDefault="008B1D32" w:rsidP="009C5A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7BB" w:rsidRPr="006647BB" w:rsidRDefault="006647BB" w:rsidP="006647BB">
      <w:pPr>
        <w:tabs>
          <w:tab w:val="left" w:pos="720"/>
          <w:tab w:val="left" w:pos="1080"/>
          <w:tab w:val="left" w:pos="1170"/>
          <w:tab w:val="left" w:pos="1418"/>
          <w:tab w:val="left" w:pos="2127"/>
        </w:tabs>
        <w:ind w:right="-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47BB">
        <w:rPr>
          <w:rFonts w:ascii="TH SarabunPSK" w:hAnsi="TH SarabunPSK" w:cs="TH SarabunPSK" w:hint="cs"/>
          <w:sz w:val="32"/>
          <w:szCs w:val="32"/>
          <w:cs/>
        </w:rPr>
        <w:t xml:space="preserve">(เช่น ไม่มีผู้สมัครเข้าเรียน ติดต่อกันไม่น้อยกว่า 5 ปี ตั้งแต่ปีการศึกษา ...................... , ไม่มีการเปิดสอนติดต่อกันไม่น้อยกว่า 5 ปี ตั้งแต่ปีการศึกษา .................. , มีหลักสูตรสาขาใหม่ทดแทน , อาจารย์ประจำหลักสูตร/อาจารย์ผู้รับผิดชอบหลักสูตร ไม่เป็นไปตามมาตรฐานหลักสูตรฯ, </w:t>
      </w:r>
      <w:r w:rsidRPr="006647BB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หลักสูตรไม่เป็นไปตามเกณฑ์มาตรฐานหลักสูตรฯ</w:t>
      </w:r>
      <w:r w:rsidRPr="006647BB">
        <w:rPr>
          <w:rFonts w:ascii="TH SarabunPSK" w:hAnsi="TH SarabunPSK" w:cs="TH SarabunPSK" w:hint="cs"/>
          <w:sz w:val="32"/>
          <w:szCs w:val="32"/>
          <w:cs/>
        </w:rPr>
        <w:t xml:space="preserve"> เป็นต้น)”</w:t>
      </w:r>
    </w:p>
    <w:p w:rsidR="008B1D32" w:rsidRPr="006647BB" w:rsidRDefault="008B1D32" w:rsidP="006647BB">
      <w:pPr>
        <w:ind w:right="-30" w:hanging="1560"/>
        <w:rPr>
          <w:rFonts w:ascii="TH SarabunPSK" w:hAnsi="TH SarabunPSK" w:cs="TH SarabunPSK"/>
          <w:sz w:val="32"/>
          <w:szCs w:val="32"/>
        </w:rPr>
      </w:pPr>
    </w:p>
    <w:p w:rsidR="009C5ACA" w:rsidRPr="004D20C7" w:rsidRDefault="00A5390D" w:rsidP="009C5A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C5ACA" w:rsidRPr="004D20C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C5ACA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9C5ACA" w:rsidRPr="004D20C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ตกค้าง </w:t>
      </w:r>
    </w:p>
    <w:p w:rsidR="009C5ACA" w:rsidRPr="004D20C7" w:rsidRDefault="009C5ACA" w:rsidP="009C5ACA">
      <w:pPr>
        <w:ind w:firstLine="72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</w:rPr>
        <w:sym w:font="Wingdings 2" w:char="F0A3"/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ตกค้าง  </w:t>
      </w:r>
    </w:p>
    <w:p w:rsidR="009C5ACA" w:rsidRPr="004D20C7" w:rsidRDefault="009C5ACA" w:rsidP="009C5ACA">
      <w:pPr>
        <w:ind w:firstLine="72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</w:rPr>
        <w:sym w:font="Wingdings 2" w:char="F0A3"/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ตกค้าง  จำนวน ……… คน </w:t>
      </w:r>
    </w:p>
    <w:p w:rsidR="009C5ACA" w:rsidRPr="004D20C7" w:rsidRDefault="009C5ACA" w:rsidP="009C5ACA">
      <w:pPr>
        <w:ind w:firstLine="72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>แนวทางการดำเนินการกับ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4D20C7">
        <w:rPr>
          <w:rFonts w:ascii="TH SarabunPSK" w:hAnsi="TH SarabunPSK" w:cs="TH SarabunPSK"/>
          <w:sz w:val="32"/>
          <w:szCs w:val="32"/>
          <w:cs/>
        </w:rPr>
        <w:t>ที่ตกค้าง มีดังนี้ (ระบุ)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C5ACA" w:rsidRPr="004D20C7" w:rsidRDefault="009C5ACA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C5ACA" w:rsidRPr="004D20C7" w:rsidRDefault="009C5ACA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A5390D" w:rsidRDefault="005D29B7" w:rsidP="005D2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29B7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การปิดหลักสูตรจะไม่มีผลย้อนหลังกับนักศึกษาที่เข้าศึกษาในรุ่นก่อนหน้านี้    นักศึกษาสามารถศึกษาตามแผนการศึกษาและระยะเวลาการศึกษาตามที่ข้อบังคับกำหนดไว้</w:t>
      </w:r>
    </w:p>
    <w:p w:rsidR="005D29B7" w:rsidRPr="005D29B7" w:rsidRDefault="005D29B7" w:rsidP="009C5ACA">
      <w:pPr>
        <w:rPr>
          <w:rFonts w:ascii="TH SarabunPSK" w:hAnsi="TH SarabunPSK" w:cs="TH SarabunPSK"/>
          <w:sz w:val="32"/>
          <w:szCs w:val="32"/>
          <w:cs/>
        </w:rPr>
      </w:pPr>
    </w:p>
    <w:p w:rsidR="004D20C7" w:rsidRPr="004D20C7" w:rsidRDefault="00A5390D" w:rsidP="009C5A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D20C7" w:rsidRPr="004D20C7">
        <w:rPr>
          <w:rFonts w:ascii="TH SarabunPSK" w:hAnsi="TH SarabunPSK" w:cs="TH SarabunPSK"/>
          <w:b/>
          <w:bCs/>
          <w:sz w:val="32"/>
          <w:szCs w:val="32"/>
          <w:cs/>
        </w:rPr>
        <w:t>. กรณีเป็นหลักสูตร</w:t>
      </w:r>
      <w:r w:rsidR="009C5ACA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ร่วมกับคณะวิชา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</w:t>
      </w:r>
      <w:r w:rsidR="009C5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  </w:t>
      </w:r>
    </w:p>
    <w:p w:rsidR="004D20C7" w:rsidRPr="004D20C7" w:rsidRDefault="009C5ACA" w:rsidP="009C5A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มีการใช้หลักสูตรร่วม</w:t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>กับ คณะ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  <w:cs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 xml:space="preserve">และได้มีการหารือร่วมกันแล้ว </w:t>
      </w:r>
      <w:r w:rsidR="00A539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20C7">
        <w:rPr>
          <w:rFonts w:ascii="TH SarabunPSK" w:hAnsi="TH SarabunPSK" w:cs="TH SarabunPSK"/>
          <w:sz w:val="32"/>
          <w:szCs w:val="32"/>
          <w:cs/>
        </w:rPr>
        <w:t xml:space="preserve">มีมติให้ความเห็นชอบในการปิดหลักสูตร </w:t>
      </w:r>
      <w:r w:rsidR="00A539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20C7">
        <w:rPr>
          <w:rFonts w:ascii="TH SarabunPSK" w:hAnsi="TH SarabunPSK" w:cs="TH SarabunPSK"/>
          <w:sz w:val="32"/>
          <w:szCs w:val="32"/>
          <w:cs/>
        </w:rPr>
        <w:t>(ให้แนบเอกสารการประชุมหารือร่วมกันมาด้วย)</w:t>
      </w:r>
    </w:p>
    <w:p w:rsidR="005D29B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</w:p>
    <w:p w:rsidR="005D29B7" w:rsidRPr="008B1D32" w:rsidRDefault="008B1D32" w:rsidP="009C5A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1D3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B1D3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การขอปิดหลักสูตรนี้ให้มีผลตั้งแต่......................................</w:t>
      </w:r>
    </w:p>
    <w:p w:rsidR="005D29B7" w:rsidRDefault="005D29B7" w:rsidP="009C5ACA">
      <w:pPr>
        <w:rPr>
          <w:rFonts w:ascii="TH SarabunPSK" w:hAnsi="TH SarabunPSK" w:cs="TH SarabunPSK"/>
          <w:sz w:val="32"/>
          <w:szCs w:val="32"/>
        </w:rPr>
      </w:pP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ab/>
      </w:r>
    </w:p>
    <w:p w:rsidR="004D20C7" w:rsidRPr="004D20C7" w:rsidRDefault="004D20C7" w:rsidP="009C5AC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>ลงชื่อ   ............................</w:t>
      </w:r>
      <w:r w:rsidR="005D29B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D20C7" w:rsidRPr="004D20C7" w:rsidRDefault="004D20C7" w:rsidP="009C5ACA">
      <w:pPr>
        <w:rPr>
          <w:rFonts w:ascii="TH SarabunPSK" w:hAnsi="TH SarabunPSK" w:cs="TH SarabunPSK"/>
          <w:sz w:val="32"/>
          <w:szCs w:val="32"/>
        </w:rPr>
      </w:pP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</w:r>
      <w:r w:rsidRPr="004D20C7">
        <w:rPr>
          <w:rFonts w:ascii="TH SarabunPSK" w:hAnsi="TH SarabunPSK" w:cs="TH SarabunPSK"/>
          <w:sz w:val="32"/>
          <w:szCs w:val="32"/>
          <w:cs/>
        </w:rPr>
        <w:tab/>
        <w:t>(................</w:t>
      </w:r>
      <w:r w:rsidR="005D29B7">
        <w:rPr>
          <w:rFonts w:ascii="TH SarabunPSK" w:hAnsi="TH SarabunPSK" w:cs="TH SarabunPSK" w:hint="cs"/>
          <w:sz w:val="32"/>
          <w:szCs w:val="32"/>
          <w:cs/>
        </w:rPr>
        <w:t>....</w:t>
      </w:r>
      <w:r w:rsidRPr="004D20C7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4D20C7" w:rsidRPr="004D20C7" w:rsidRDefault="00A5390D" w:rsidP="009C5A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ab/>
      </w:r>
      <w:r w:rsidR="005D29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D29B7">
        <w:rPr>
          <w:rFonts w:ascii="TH SarabunPSK" w:hAnsi="TH SarabunPSK" w:cs="TH SarabunPSK" w:hint="cs"/>
          <w:sz w:val="32"/>
          <w:szCs w:val="32"/>
          <w:cs/>
        </w:rPr>
        <w:t xml:space="preserve">  คณบดีคณะ</w:t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306B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20C7" w:rsidRPr="004D20C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C5ACA" w:rsidRDefault="009C5ACA" w:rsidP="009C5AC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9C5ACA" w:rsidSect="00395C33">
      <w:pgSz w:w="11906" w:h="16838"/>
      <w:pgMar w:top="1080" w:right="1282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FE" w:rsidRDefault="00A456FE" w:rsidP="004D20C7">
      <w:r>
        <w:separator/>
      </w:r>
    </w:p>
  </w:endnote>
  <w:endnote w:type="continuationSeparator" w:id="0">
    <w:p w:rsidR="00A456FE" w:rsidRDefault="00A456FE" w:rsidP="004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FE" w:rsidRDefault="00A456FE" w:rsidP="004D20C7">
      <w:r>
        <w:separator/>
      </w:r>
    </w:p>
  </w:footnote>
  <w:footnote w:type="continuationSeparator" w:id="0">
    <w:p w:rsidR="00A456FE" w:rsidRDefault="00A456FE" w:rsidP="004D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C7"/>
    <w:rsid w:val="000F6B88"/>
    <w:rsid w:val="001219E9"/>
    <w:rsid w:val="001D3573"/>
    <w:rsid w:val="00306B75"/>
    <w:rsid w:val="004D20C7"/>
    <w:rsid w:val="00537D49"/>
    <w:rsid w:val="005D29B7"/>
    <w:rsid w:val="006647BB"/>
    <w:rsid w:val="008B1D32"/>
    <w:rsid w:val="00905043"/>
    <w:rsid w:val="00950725"/>
    <w:rsid w:val="009B20D6"/>
    <w:rsid w:val="009C5ACA"/>
    <w:rsid w:val="00A456FE"/>
    <w:rsid w:val="00A5390D"/>
    <w:rsid w:val="00BE561A"/>
    <w:rsid w:val="00C95E7F"/>
    <w:rsid w:val="00CD0DA8"/>
    <w:rsid w:val="00F07F5F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97EA7-3E93-4684-AEEF-AD55BF0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0C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D20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C7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0C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HP</cp:lastModifiedBy>
  <cp:revision>2</cp:revision>
  <cp:lastPrinted>2014-09-05T07:58:00Z</cp:lastPrinted>
  <dcterms:created xsi:type="dcterms:W3CDTF">2020-10-28T02:46:00Z</dcterms:created>
  <dcterms:modified xsi:type="dcterms:W3CDTF">2020-10-28T02:46:00Z</dcterms:modified>
</cp:coreProperties>
</file>